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429A0" w14:textId="77777777" w:rsidR="00921D9E" w:rsidRPr="001F4983" w:rsidRDefault="00921D9E" w:rsidP="00BA514E">
      <w:pPr>
        <w:jc w:val="center"/>
        <w:rPr>
          <w:b/>
        </w:rPr>
      </w:pPr>
      <w:r w:rsidRPr="001F4983">
        <w:rPr>
          <w:b/>
        </w:rPr>
        <w:t>O QUE SEI E NÃO SEI DA BÍBLIA</w:t>
      </w:r>
    </w:p>
    <w:tbl>
      <w:tblPr>
        <w:tblStyle w:val="Tabelacomgrelha"/>
        <w:tblW w:w="10461" w:type="dxa"/>
        <w:tblInd w:w="-147" w:type="dxa"/>
        <w:tblLook w:val="04A0" w:firstRow="1" w:lastRow="0" w:firstColumn="1" w:lastColumn="0" w:noHBand="0" w:noVBand="1"/>
      </w:tblPr>
      <w:tblGrid>
        <w:gridCol w:w="460"/>
        <w:gridCol w:w="1922"/>
        <w:gridCol w:w="8079"/>
      </w:tblGrid>
      <w:tr w:rsidR="005B73AC" w:rsidRPr="0086055E" w14:paraId="1AE1EE03" w14:textId="77777777" w:rsidTr="001F4983">
        <w:tc>
          <w:tcPr>
            <w:tcW w:w="460" w:type="dxa"/>
          </w:tcPr>
          <w:p w14:paraId="030DC329" w14:textId="77777777" w:rsidR="005B73AC" w:rsidRPr="0086055E" w:rsidRDefault="005B73AC" w:rsidP="00921D9E">
            <w:r w:rsidRPr="0086055E">
              <w:t>1</w:t>
            </w:r>
          </w:p>
        </w:tc>
        <w:tc>
          <w:tcPr>
            <w:tcW w:w="1922" w:type="dxa"/>
          </w:tcPr>
          <w:p w14:paraId="4204AA33" w14:textId="77777777" w:rsidR="005B73AC" w:rsidRPr="0086055E" w:rsidRDefault="005B73AC" w:rsidP="00921D9E">
            <w:r w:rsidRPr="0086055E">
              <w:t>O que é a Bíblia?</w:t>
            </w:r>
          </w:p>
        </w:tc>
        <w:tc>
          <w:tcPr>
            <w:tcW w:w="8079" w:type="dxa"/>
          </w:tcPr>
          <w:p w14:paraId="48024A1C" w14:textId="77777777" w:rsidR="00FC3D69" w:rsidRPr="0086055E" w:rsidRDefault="005B73AC" w:rsidP="00921D9E">
            <w:r w:rsidRPr="0086055E">
              <w:t>A Sagrada Escritura é o conjunto dos livros escritos por inspiração divina, nos quais Deus se revela a si mesmo e nos dá a conhecer o mistério da sua vontade.</w:t>
            </w:r>
          </w:p>
        </w:tc>
      </w:tr>
      <w:tr w:rsidR="005B73AC" w:rsidRPr="0086055E" w14:paraId="345981C8" w14:textId="77777777" w:rsidTr="001F4983">
        <w:tc>
          <w:tcPr>
            <w:tcW w:w="460" w:type="dxa"/>
          </w:tcPr>
          <w:p w14:paraId="6874BAC2" w14:textId="77777777" w:rsidR="005B73AC" w:rsidRPr="0086055E" w:rsidRDefault="005B73AC" w:rsidP="00921D9E">
            <w:r w:rsidRPr="0086055E">
              <w:t>2</w:t>
            </w:r>
          </w:p>
        </w:tc>
        <w:tc>
          <w:tcPr>
            <w:tcW w:w="1922" w:type="dxa"/>
          </w:tcPr>
          <w:p w14:paraId="612DA43A" w14:textId="77777777" w:rsidR="005B73AC" w:rsidRPr="0086055E" w:rsidRDefault="005B73AC" w:rsidP="00921D9E">
            <w:r w:rsidRPr="0086055E">
              <w:t>A Bíblia tem duas partes: Como se chamam?</w:t>
            </w:r>
          </w:p>
        </w:tc>
        <w:tc>
          <w:tcPr>
            <w:tcW w:w="8079" w:type="dxa"/>
          </w:tcPr>
          <w:p w14:paraId="2F0239A9" w14:textId="77777777" w:rsidR="005B73AC" w:rsidRPr="0086055E" w:rsidRDefault="005B73AC" w:rsidP="00921D9E">
            <w:r w:rsidRPr="0086055E">
              <w:t>Antigo Testamento, que contém a revelação feita por Deus antes da vinda de Nosso Senhor Jesus Cristo ao mundo;</w:t>
            </w:r>
          </w:p>
          <w:p w14:paraId="036AD427" w14:textId="77777777" w:rsidR="005B73AC" w:rsidRPr="0086055E" w:rsidRDefault="005B73AC" w:rsidP="00921D9E">
            <w:r w:rsidRPr="0086055E">
              <w:t>Novo Testamento, que contém a revelação feita diretamente por Jesus Cristo e transmitida pelos Apóstolos e outros autores sagrados.</w:t>
            </w:r>
          </w:p>
        </w:tc>
      </w:tr>
      <w:tr w:rsidR="00A04706" w:rsidRPr="0086055E" w14:paraId="380242C9" w14:textId="77777777" w:rsidTr="001F4983">
        <w:tc>
          <w:tcPr>
            <w:tcW w:w="460" w:type="dxa"/>
          </w:tcPr>
          <w:p w14:paraId="68D4B689" w14:textId="77777777" w:rsidR="00A04706" w:rsidRPr="0086055E" w:rsidRDefault="001F4983" w:rsidP="00921D9E">
            <w:r>
              <w:t>3</w:t>
            </w:r>
          </w:p>
        </w:tc>
        <w:tc>
          <w:tcPr>
            <w:tcW w:w="1922" w:type="dxa"/>
          </w:tcPr>
          <w:p w14:paraId="436BA0A7" w14:textId="77777777" w:rsidR="00A04706" w:rsidRPr="0086055E" w:rsidRDefault="00A04706" w:rsidP="00921D9E">
            <w:r>
              <w:t xml:space="preserve">“A Sagrada Escritura é de inspiração divina”: O que quer isto dizer? </w:t>
            </w:r>
          </w:p>
        </w:tc>
        <w:tc>
          <w:tcPr>
            <w:tcW w:w="8079" w:type="dxa"/>
          </w:tcPr>
          <w:p w14:paraId="12FEFC50" w14:textId="77777777" w:rsidR="00A04706" w:rsidRDefault="00A04706" w:rsidP="00921D9E">
            <w:r>
              <w:t xml:space="preserve">A inspiração é o que caracteriza e essencialmente distingue a Bíblia de todos os outros livros humanos. </w:t>
            </w:r>
          </w:p>
          <w:p w14:paraId="5B225424" w14:textId="77777777" w:rsidR="00A04706" w:rsidRDefault="001F4983" w:rsidP="00921D9E">
            <w:r>
              <w:t>Os apóstolos Pedro e Paulo afirmam:  «Toda a Escritura é divinamente inspirada» (theopneustos: 2 Tm 3,14-17); e Pedro afirma: «Mas sabei, antes de mais, que nenhuma profecia foi proferida pela vontade dos homens. Inspirados pelo Espírito Santo, é que os homens santos falaram em nome de Deus.» (2 Pe 1,21).</w:t>
            </w:r>
          </w:p>
          <w:p w14:paraId="4F02C311" w14:textId="77777777" w:rsidR="001F4983" w:rsidRPr="0086055E" w:rsidRDefault="001F4983" w:rsidP="00921D9E">
            <w:r>
              <w:t>A Bíblia não é, pois, fruto de um ditado mecânico, mas uma obra em que Deus e o homem intervêm: Deus com as suas perfeições infinitas, e o homem com as suas faculdades e conforme a sua capacidade. Por isso, os dois são verdadeiros autores dos livros sagrados.</w:t>
            </w:r>
          </w:p>
        </w:tc>
      </w:tr>
      <w:tr w:rsidR="005B73AC" w:rsidRPr="0086055E" w14:paraId="5CAA6DD0" w14:textId="77777777" w:rsidTr="001F4983">
        <w:tc>
          <w:tcPr>
            <w:tcW w:w="460" w:type="dxa"/>
          </w:tcPr>
          <w:p w14:paraId="49C8EA2B" w14:textId="77777777" w:rsidR="005B73AC" w:rsidRPr="0086055E" w:rsidRDefault="005B73AC" w:rsidP="00921D9E">
            <w:r w:rsidRPr="0086055E">
              <w:t>3</w:t>
            </w:r>
          </w:p>
        </w:tc>
        <w:tc>
          <w:tcPr>
            <w:tcW w:w="1922" w:type="dxa"/>
          </w:tcPr>
          <w:p w14:paraId="3BCC4299" w14:textId="77777777" w:rsidR="005B73AC" w:rsidRPr="0086055E" w:rsidRDefault="005B73AC" w:rsidP="00921D9E">
            <w:r w:rsidRPr="0086055E">
              <w:t xml:space="preserve">Quantos são os livros da Bíblia?____ </w:t>
            </w:r>
          </w:p>
          <w:p w14:paraId="2623AC4B" w14:textId="77777777" w:rsidR="005B73AC" w:rsidRPr="0086055E" w:rsidRDefault="0086055E" w:rsidP="00921D9E">
            <w:r w:rsidRPr="0086055E">
              <w:t xml:space="preserve">Do Antigo Testamento </w:t>
            </w:r>
          </w:p>
          <w:p w14:paraId="41958260" w14:textId="77777777" w:rsidR="005B73AC" w:rsidRPr="0086055E" w:rsidRDefault="0086055E" w:rsidP="00921D9E">
            <w:r w:rsidRPr="0086055E">
              <w:t>Do N. Testamento</w:t>
            </w:r>
          </w:p>
        </w:tc>
        <w:tc>
          <w:tcPr>
            <w:tcW w:w="8079" w:type="dxa"/>
          </w:tcPr>
          <w:p w14:paraId="1FB78182" w14:textId="77777777" w:rsidR="004E4FF4" w:rsidRDefault="004E4FF4" w:rsidP="00921D9E">
            <w:r w:rsidRPr="0086055E">
              <w:t>46 +27</w:t>
            </w:r>
            <w:r w:rsidR="00F73E1D">
              <w:t xml:space="preserve"> =</w:t>
            </w:r>
            <w:r w:rsidRPr="0086055E">
              <w:t>73 Livros</w:t>
            </w:r>
          </w:p>
          <w:p w14:paraId="5DF00987" w14:textId="77777777" w:rsidR="003E706C" w:rsidRPr="0086055E" w:rsidRDefault="003E706C" w:rsidP="00921D9E"/>
        </w:tc>
      </w:tr>
      <w:tr w:rsidR="005B73AC" w:rsidRPr="0086055E" w14:paraId="74F0A857" w14:textId="77777777" w:rsidTr="001F4983">
        <w:tc>
          <w:tcPr>
            <w:tcW w:w="460" w:type="dxa"/>
          </w:tcPr>
          <w:p w14:paraId="1143A260" w14:textId="77777777" w:rsidR="005B73AC" w:rsidRPr="0086055E" w:rsidRDefault="005B73AC" w:rsidP="00921D9E">
            <w:r w:rsidRPr="0086055E">
              <w:t>4</w:t>
            </w:r>
          </w:p>
        </w:tc>
        <w:tc>
          <w:tcPr>
            <w:tcW w:w="1922" w:type="dxa"/>
          </w:tcPr>
          <w:p w14:paraId="6AB9003C" w14:textId="77777777" w:rsidR="005B73AC" w:rsidRPr="0086055E" w:rsidRDefault="005B73AC" w:rsidP="00921D9E">
            <w:r w:rsidRPr="0086055E">
              <w:t xml:space="preserve"> O que querem dizer as palavras “Testamento” e “Aliança?</w:t>
            </w:r>
          </w:p>
        </w:tc>
        <w:tc>
          <w:tcPr>
            <w:tcW w:w="8079" w:type="dxa"/>
          </w:tcPr>
          <w:p w14:paraId="564AE2F3" w14:textId="77777777" w:rsidR="005B73AC" w:rsidRPr="0086055E" w:rsidRDefault="00FC3D69" w:rsidP="00921D9E">
            <w:r w:rsidRPr="0086055E">
              <w:t>Aliança em Hebreu, berit; em grego, diathéke.</w:t>
            </w:r>
          </w:p>
          <w:p w14:paraId="11F1665D" w14:textId="77777777" w:rsidR="004E4FF4" w:rsidRPr="0086055E" w:rsidRDefault="00FC3D69" w:rsidP="00921D9E">
            <w:r w:rsidRPr="0086055E">
              <w:t>Traduz-se por Testamento, Aliança, Promessa. É um contrato de Deus com os homens</w:t>
            </w:r>
            <w:r w:rsidR="004E4FF4" w:rsidRPr="0086055E">
              <w:t>: “Vós sereis o meu Povo; eu serei o vosso Deus”; é a ideia fundamental da História da Salvação.</w:t>
            </w:r>
            <w:r w:rsidR="001F4983">
              <w:t xml:space="preserve"> </w:t>
            </w:r>
            <w:r w:rsidR="004E4FF4" w:rsidRPr="0086055E">
              <w:t>Estas Alianças prefiguravam a nova Aliança em Jesus Cristo.</w:t>
            </w:r>
          </w:p>
        </w:tc>
      </w:tr>
      <w:tr w:rsidR="005B73AC" w:rsidRPr="0086055E" w14:paraId="78FF45F5" w14:textId="77777777" w:rsidTr="001F4983">
        <w:tc>
          <w:tcPr>
            <w:tcW w:w="460" w:type="dxa"/>
          </w:tcPr>
          <w:p w14:paraId="4F771867" w14:textId="77777777" w:rsidR="005B73AC" w:rsidRPr="0086055E" w:rsidRDefault="005B73AC" w:rsidP="00921D9E">
            <w:r w:rsidRPr="0086055E">
              <w:t>5</w:t>
            </w:r>
          </w:p>
        </w:tc>
        <w:tc>
          <w:tcPr>
            <w:tcW w:w="1922" w:type="dxa"/>
          </w:tcPr>
          <w:p w14:paraId="26EFF891" w14:textId="77777777" w:rsidR="005B73AC" w:rsidRPr="0086055E" w:rsidRDefault="005B73AC" w:rsidP="00921D9E">
            <w:r w:rsidRPr="0086055E">
              <w:t>Em quantos grupos de livros está organizada a Biblia?____ Como se chamam?</w:t>
            </w:r>
          </w:p>
        </w:tc>
        <w:tc>
          <w:tcPr>
            <w:tcW w:w="8079" w:type="dxa"/>
          </w:tcPr>
          <w:p w14:paraId="5F1FA1A6" w14:textId="77777777" w:rsidR="00A81739" w:rsidRPr="0086055E" w:rsidRDefault="006735A1" w:rsidP="00A81739">
            <w:r w:rsidRPr="0086055E">
              <w:t>A</w:t>
            </w:r>
            <w:r w:rsidR="00A81739" w:rsidRPr="0086055E">
              <w:t xml:space="preserve">.TESTAMENTO: </w:t>
            </w:r>
          </w:p>
          <w:p w14:paraId="5B894860" w14:textId="77777777" w:rsidR="005B73AC" w:rsidRPr="0086055E" w:rsidRDefault="005B73AC" w:rsidP="00A81739">
            <w:r w:rsidRPr="0086055E">
              <w:t>Pentateuco, Históricos, Sabedoria e Profetas</w:t>
            </w:r>
          </w:p>
          <w:p w14:paraId="3CAA7A5E" w14:textId="77777777" w:rsidR="00A81739" w:rsidRPr="0086055E" w:rsidRDefault="00A81739" w:rsidP="00A81739">
            <w:r w:rsidRPr="0086055E">
              <w:t>N. TESTAMENTO</w:t>
            </w:r>
          </w:p>
          <w:p w14:paraId="73254CC6" w14:textId="77777777" w:rsidR="00A81739" w:rsidRPr="0086055E" w:rsidRDefault="00A81739" w:rsidP="006735A1">
            <w:r w:rsidRPr="0086055E">
              <w:t>Evangelhos, Atos, Cartas,</w:t>
            </w:r>
            <w:r w:rsidR="006735A1" w:rsidRPr="0086055E">
              <w:t xml:space="preserve"> </w:t>
            </w:r>
            <w:r w:rsidR="00BA514E" w:rsidRPr="0086055E">
              <w:t>A</w:t>
            </w:r>
            <w:r w:rsidRPr="0086055E">
              <w:t>pocalipse</w:t>
            </w:r>
          </w:p>
        </w:tc>
      </w:tr>
      <w:tr w:rsidR="005B73AC" w:rsidRPr="0086055E" w14:paraId="22669C79" w14:textId="77777777" w:rsidTr="001F4983">
        <w:tc>
          <w:tcPr>
            <w:tcW w:w="460" w:type="dxa"/>
          </w:tcPr>
          <w:p w14:paraId="742BB5EC" w14:textId="77777777" w:rsidR="005B73AC" w:rsidRPr="0086055E" w:rsidRDefault="005B73AC" w:rsidP="00921D9E">
            <w:r w:rsidRPr="0086055E">
              <w:t>6</w:t>
            </w:r>
          </w:p>
        </w:tc>
        <w:tc>
          <w:tcPr>
            <w:tcW w:w="1922" w:type="dxa"/>
          </w:tcPr>
          <w:p w14:paraId="4BEF0A8E" w14:textId="77777777" w:rsidR="005B73AC" w:rsidRPr="0086055E" w:rsidRDefault="005B73AC" w:rsidP="00921D9E">
            <w:r w:rsidRPr="0086055E">
              <w:t>Quem são as figuras bíblicas mais significativas do Antigo Testamento?</w:t>
            </w:r>
          </w:p>
        </w:tc>
        <w:tc>
          <w:tcPr>
            <w:tcW w:w="8079" w:type="dxa"/>
          </w:tcPr>
          <w:p w14:paraId="2C74D21D" w14:textId="77777777" w:rsidR="005B73AC" w:rsidRPr="0086055E" w:rsidRDefault="00A81739" w:rsidP="00921D9E">
            <w:r w:rsidRPr="0086055E">
              <w:t xml:space="preserve"> </w:t>
            </w:r>
            <w:r w:rsidR="005B73AC" w:rsidRPr="0086055E">
              <w:t>Abraão, Moisés,</w:t>
            </w:r>
            <w:r w:rsidRPr="0086055E">
              <w:t xml:space="preserve"> David, Salomão</w:t>
            </w:r>
            <w:r w:rsidR="00BA514E" w:rsidRPr="0086055E">
              <w:t>…</w:t>
            </w:r>
          </w:p>
          <w:p w14:paraId="18AD64ED" w14:textId="77777777" w:rsidR="00A81739" w:rsidRPr="0086055E" w:rsidRDefault="00A81739" w:rsidP="00921D9E">
            <w:r w:rsidRPr="0086055E">
              <w:t>Os profetas: Elias, Isaías, Jeremias, Samuel…..</w:t>
            </w:r>
          </w:p>
          <w:p w14:paraId="4F058906" w14:textId="77777777" w:rsidR="00A81739" w:rsidRPr="0086055E" w:rsidRDefault="00A81739" w:rsidP="00921D9E">
            <w:r w:rsidRPr="0086055E">
              <w:t>Ana, Mãe de Samuel, Sara, Raquel….</w:t>
            </w:r>
          </w:p>
        </w:tc>
      </w:tr>
      <w:tr w:rsidR="005B73AC" w:rsidRPr="0086055E" w14:paraId="2B533D47" w14:textId="77777777" w:rsidTr="001F4983">
        <w:tc>
          <w:tcPr>
            <w:tcW w:w="460" w:type="dxa"/>
          </w:tcPr>
          <w:p w14:paraId="558D9A02" w14:textId="77777777" w:rsidR="005B73AC" w:rsidRPr="0086055E" w:rsidRDefault="005B73AC" w:rsidP="00921D9E">
            <w:r w:rsidRPr="0086055E">
              <w:t>7</w:t>
            </w:r>
          </w:p>
        </w:tc>
        <w:tc>
          <w:tcPr>
            <w:tcW w:w="1922" w:type="dxa"/>
          </w:tcPr>
          <w:p w14:paraId="345A2694" w14:textId="77777777" w:rsidR="005B73AC" w:rsidRPr="0086055E" w:rsidRDefault="005B73AC" w:rsidP="00921D9E">
            <w:r w:rsidRPr="0086055E">
              <w:t>Qual é o livro da Bíblia que mais serve para a oração da Igreja?</w:t>
            </w:r>
          </w:p>
        </w:tc>
        <w:tc>
          <w:tcPr>
            <w:tcW w:w="8079" w:type="dxa"/>
          </w:tcPr>
          <w:p w14:paraId="0186CC2B" w14:textId="77777777" w:rsidR="005B73AC" w:rsidRPr="0086055E" w:rsidRDefault="00A81739" w:rsidP="00921D9E">
            <w:r w:rsidRPr="0086055E">
              <w:t>Os Salmos</w:t>
            </w:r>
          </w:p>
        </w:tc>
      </w:tr>
      <w:tr w:rsidR="005B73AC" w:rsidRPr="0086055E" w14:paraId="534B198B" w14:textId="77777777" w:rsidTr="001F4983">
        <w:tc>
          <w:tcPr>
            <w:tcW w:w="460" w:type="dxa"/>
          </w:tcPr>
          <w:p w14:paraId="3362945A" w14:textId="77777777" w:rsidR="005B73AC" w:rsidRPr="0086055E" w:rsidRDefault="005B73AC" w:rsidP="00921D9E">
            <w:r w:rsidRPr="0086055E">
              <w:t>8</w:t>
            </w:r>
          </w:p>
        </w:tc>
        <w:tc>
          <w:tcPr>
            <w:tcW w:w="1922" w:type="dxa"/>
          </w:tcPr>
          <w:p w14:paraId="67E21194" w14:textId="77777777" w:rsidR="005B73AC" w:rsidRPr="0086055E" w:rsidRDefault="005B73AC" w:rsidP="00921D9E">
            <w:r w:rsidRPr="0086055E">
              <w:t>Quantos são os evangelhos?</w:t>
            </w:r>
          </w:p>
        </w:tc>
        <w:tc>
          <w:tcPr>
            <w:tcW w:w="8079" w:type="dxa"/>
          </w:tcPr>
          <w:p w14:paraId="66C94AE5" w14:textId="77777777" w:rsidR="005B73AC" w:rsidRPr="0086055E" w:rsidRDefault="00A81739" w:rsidP="00921D9E">
            <w:r w:rsidRPr="0086055E">
              <w:t>Quatro</w:t>
            </w:r>
          </w:p>
        </w:tc>
      </w:tr>
      <w:tr w:rsidR="005B73AC" w:rsidRPr="0086055E" w14:paraId="0AC4BFDC" w14:textId="77777777" w:rsidTr="001F4983">
        <w:tc>
          <w:tcPr>
            <w:tcW w:w="460" w:type="dxa"/>
          </w:tcPr>
          <w:p w14:paraId="031FC7FC" w14:textId="77777777" w:rsidR="005B73AC" w:rsidRPr="0086055E" w:rsidRDefault="005B73AC" w:rsidP="00921D9E">
            <w:r w:rsidRPr="0086055E">
              <w:t>9</w:t>
            </w:r>
          </w:p>
        </w:tc>
        <w:tc>
          <w:tcPr>
            <w:tcW w:w="1922" w:type="dxa"/>
          </w:tcPr>
          <w:p w14:paraId="7547C3E5" w14:textId="77777777" w:rsidR="005B73AC" w:rsidRPr="0086055E" w:rsidRDefault="005B73AC" w:rsidP="00921D9E">
            <w:r w:rsidRPr="0086055E">
              <w:t>A Bíblia e Tradição são inseparáveis, porquê?</w:t>
            </w:r>
          </w:p>
        </w:tc>
        <w:tc>
          <w:tcPr>
            <w:tcW w:w="8079" w:type="dxa"/>
          </w:tcPr>
          <w:p w14:paraId="5D330E9F" w14:textId="77777777" w:rsidR="005B73AC" w:rsidRPr="0086055E" w:rsidRDefault="005B73AC" w:rsidP="00921D9E">
            <w:r w:rsidRPr="0086055E">
              <w:t>Com Cristo, Palavra em pessoa, começa uma nova Revelação: o Evangelho. Os transmissores desta nova Palavra são os Apóstolos, que dão origem à Tradição Apostólica.</w:t>
            </w:r>
          </w:p>
        </w:tc>
      </w:tr>
      <w:tr w:rsidR="005B73AC" w:rsidRPr="0086055E" w14:paraId="3CEF6468" w14:textId="77777777" w:rsidTr="001F4983">
        <w:tc>
          <w:tcPr>
            <w:tcW w:w="460" w:type="dxa"/>
          </w:tcPr>
          <w:p w14:paraId="39010316" w14:textId="77777777" w:rsidR="005B73AC" w:rsidRPr="0086055E" w:rsidRDefault="005B73AC" w:rsidP="00921D9E">
            <w:r w:rsidRPr="0086055E">
              <w:t>10</w:t>
            </w:r>
          </w:p>
        </w:tc>
        <w:tc>
          <w:tcPr>
            <w:tcW w:w="1922" w:type="dxa"/>
          </w:tcPr>
          <w:p w14:paraId="76E02440" w14:textId="77777777" w:rsidR="005B73AC" w:rsidRPr="0086055E" w:rsidRDefault="005B73AC" w:rsidP="00921D9E">
            <w:r w:rsidRPr="0086055E">
              <w:t>O que é a Tradição Apostólica?</w:t>
            </w:r>
          </w:p>
        </w:tc>
        <w:tc>
          <w:tcPr>
            <w:tcW w:w="8079" w:type="dxa"/>
          </w:tcPr>
          <w:p w14:paraId="0FDBB379" w14:textId="77777777" w:rsidR="0086055E" w:rsidRPr="0086055E" w:rsidRDefault="0086055E" w:rsidP="0086055E">
            <w:r w:rsidRPr="0086055E">
              <w:t>A Tradição apostólica é uma corrente viva, cujos elos são homens que nestes dois mil anos transmitiram a fé original dos apóstolos, fazendo que Cristo não seja alguém do passado, mas que esteja vivo entre nós.</w:t>
            </w:r>
          </w:p>
          <w:p w14:paraId="7A80E51F" w14:textId="77777777" w:rsidR="0086055E" w:rsidRPr="0086055E" w:rsidRDefault="0086055E" w:rsidP="0086055E"/>
          <w:p w14:paraId="3DE2D0FF" w14:textId="77777777" w:rsidR="0086055E" w:rsidRPr="0086055E" w:rsidRDefault="0086055E" w:rsidP="0086055E">
            <w:r w:rsidRPr="0086055E">
              <w:t>A Tradição não é uma coleção de coisas, de palavras, como uma caixa de coisas mortas; a Tradição é o rio da vida nova que procede das origens, de Cristo até nós, e nos faz participar da história de Deus com a humanidade.</w:t>
            </w:r>
          </w:p>
          <w:p w14:paraId="41788E7E" w14:textId="77777777" w:rsidR="0086055E" w:rsidRPr="0086055E" w:rsidRDefault="0086055E" w:rsidP="0086055E"/>
          <w:p w14:paraId="48FF5908" w14:textId="77777777" w:rsidR="0086055E" w:rsidRPr="0086055E" w:rsidRDefault="0086055E" w:rsidP="0086055E">
            <w:r w:rsidRPr="0086055E">
              <w:t>A Tradição é o Evangelho vivo, anunciado pelos apóstolos em sua integridade, em virtude da plenitude da sua experiência única e irrepetível: por sua obra a fé é comunicado aos demais até chegar a nós, até ao fim do mundo.</w:t>
            </w:r>
          </w:p>
          <w:p w14:paraId="070758E8" w14:textId="77777777" w:rsidR="0086055E" w:rsidRPr="0086055E" w:rsidRDefault="0086055E" w:rsidP="0086055E"/>
          <w:p w14:paraId="3FEA7D52" w14:textId="77777777" w:rsidR="0086055E" w:rsidRPr="0086055E" w:rsidRDefault="0086055E" w:rsidP="0086055E">
            <w:r w:rsidRPr="0086055E">
              <w:t>A Tradição é a história do Espírito que actua na história da Igreja por meio da mediação dos apóstolos e de seus sucessores, em continuidade fiel com a experiência das origens. Esta corrente, passada dos apóstolos a seus sucessores através destes dois milénios, continua até aos nossos dias e continuará até ao fim do mundo.</w:t>
            </w:r>
          </w:p>
          <w:p w14:paraId="21D67FBE" w14:textId="77777777" w:rsidR="00BA514E" w:rsidRPr="0086055E" w:rsidRDefault="00BA514E" w:rsidP="00921D9E">
            <w:r w:rsidRPr="0086055E">
              <w:t xml:space="preserve"> </w:t>
            </w:r>
            <w:r w:rsidR="005B73AC" w:rsidRPr="0086055E">
              <w:t>(Bento XVI)</w:t>
            </w:r>
          </w:p>
        </w:tc>
      </w:tr>
      <w:tr w:rsidR="005B73AC" w:rsidRPr="0086055E" w14:paraId="5C5E3585" w14:textId="77777777" w:rsidTr="001F4983">
        <w:tc>
          <w:tcPr>
            <w:tcW w:w="460" w:type="dxa"/>
          </w:tcPr>
          <w:p w14:paraId="46EBAF17" w14:textId="77777777" w:rsidR="005B73AC" w:rsidRPr="0086055E" w:rsidRDefault="005B73AC" w:rsidP="00921D9E">
            <w:r w:rsidRPr="0086055E">
              <w:lastRenderedPageBreak/>
              <w:t>11</w:t>
            </w:r>
          </w:p>
        </w:tc>
        <w:tc>
          <w:tcPr>
            <w:tcW w:w="1922" w:type="dxa"/>
          </w:tcPr>
          <w:p w14:paraId="5AA8DFDE" w14:textId="77777777" w:rsidR="005B73AC" w:rsidRPr="0086055E" w:rsidRDefault="005B73AC" w:rsidP="00921D9E">
            <w:r w:rsidRPr="0086055E">
              <w:t>O que distingue: Tradição de tradições?</w:t>
            </w:r>
          </w:p>
        </w:tc>
        <w:tc>
          <w:tcPr>
            <w:tcW w:w="8079" w:type="dxa"/>
          </w:tcPr>
          <w:p w14:paraId="1BA131AD" w14:textId="77777777" w:rsidR="005B73AC" w:rsidRPr="0086055E" w:rsidRDefault="005B73AC" w:rsidP="00921D9E">
            <w:r w:rsidRPr="0086055E">
              <w:rPr>
                <w:b/>
              </w:rPr>
              <w:t>A Tradição</w:t>
            </w:r>
            <w:r w:rsidRPr="0086055E">
              <w:t xml:space="preserve"> é a Palavra de Deus que os Apóstolos receberam de Cristo e transmitiram or</w:t>
            </w:r>
            <w:r w:rsidR="00BA514E" w:rsidRPr="0086055E">
              <w:t xml:space="preserve">almente à Igreja </w:t>
            </w:r>
          </w:p>
          <w:p w14:paraId="11FB6E27" w14:textId="77777777" w:rsidR="00BA514E" w:rsidRPr="0086055E" w:rsidRDefault="00BA514E" w:rsidP="00921D9E"/>
          <w:p w14:paraId="75BD7966" w14:textId="77777777" w:rsidR="005B73AC" w:rsidRPr="0086055E" w:rsidRDefault="005B73AC" w:rsidP="00921D9E">
            <w:r w:rsidRPr="0086055E">
              <w:rPr>
                <w:b/>
              </w:rPr>
              <w:t xml:space="preserve">As tradições </w:t>
            </w:r>
            <w:r w:rsidRPr="0086055E">
              <w:t>foram instituídas ao longo do tempo e da vida da Igreja. Podem ser modificadas ou extintas.</w:t>
            </w:r>
          </w:p>
          <w:p w14:paraId="00E736D8" w14:textId="77777777" w:rsidR="005B73AC" w:rsidRPr="0086055E" w:rsidRDefault="005B73AC" w:rsidP="00AB0F53">
            <w:pPr>
              <w:rPr>
                <w:i/>
              </w:rPr>
            </w:pPr>
            <w:r w:rsidRPr="0086055E">
              <w:rPr>
                <w:i/>
              </w:rPr>
              <w:t xml:space="preserve">Um exemplo de tradição devocional: a oração do Rosário. Essa devoção nasceu no século XIII, quando a Virgem Maria apareceu a São Domingos de Gusmão, recomendando o Rosário como arma para a conversão dos hereges e pecadores. </w:t>
            </w:r>
          </w:p>
          <w:p w14:paraId="412FA874" w14:textId="77777777" w:rsidR="004E4FF4" w:rsidRPr="0086055E" w:rsidRDefault="004E4FF4" w:rsidP="00AB0F53"/>
        </w:tc>
      </w:tr>
      <w:tr w:rsidR="005B73AC" w:rsidRPr="0086055E" w14:paraId="6B2F7EE3" w14:textId="77777777" w:rsidTr="001F4983">
        <w:tc>
          <w:tcPr>
            <w:tcW w:w="460" w:type="dxa"/>
          </w:tcPr>
          <w:p w14:paraId="25380A48" w14:textId="77777777" w:rsidR="005B73AC" w:rsidRPr="0086055E" w:rsidRDefault="005B73AC" w:rsidP="00921D9E">
            <w:r w:rsidRPr="0086055E">
              <w:t>12</w:t>
            </w:r>
          </w:p>
        </w:tc>
        <w:tc>
          <w:tcPr>
            <w:tcW w:w="1922" w:type="dxa"/>
          </w:tcPr>
          <w:p w14:paraId="71EF3343" w14:textId="77777777" w:rsidR="005B73AC" w:rsidRPr="0086055E" w:rsidRDefault="005B73AC" w:rsidP="00921D9E">
            <w:r w:rsidRPr="0086055E">
              <w:t>O que se entende por Cânon das Escrituras?</w:t>
            </w:r>
          </w:p>
        </w:tc>
        <w:tc>
          <w:tcPr>
            <w:tcW w:w="8079" w:type="dxa"/>
          </w:tcPr>
          <w:p w14:paraId="008E79A5" w14:textId="77777777" w:rsidR="00AC2C80" w:rsidRPr="0086055E" w:rsidRDefault="005B73AC" w:rsidP="00AB0F53">
            <w:r w:rsidRPr="0086055E">
              <w:t>A palavra "cânon" significa régua, e em relação à Bíblia, significa a regra usada para determinar se um certo livro podia ser medido satisfatoriamente de acordo com um padrão</w:t>
            </w:r>
            <w:r w:rsidR="004E4FF4" w:rsidRPr="0086055E">
              <w:t>.</w:t>
            </w:r>
          </w:p>
          <w:p w14:paraId="74DD5C6C" w14:textId="77777777" w:rsidR="00AC2C80" w:rsidRPr="0086055E" w:rsidRDefault="00AC2C80" w:rsidP="00AB0F53"/>
        </w:tc>
      </w:tr>
      <w:tr w:rsidR="005B73AC" w:rsidRPr="0086055E" w14:paraId="7C8A66A9" w14:textId="77777777" w:rsidTr="001F4983">
        <w:tc>
          <w:tcPr>
            <w:tcW w:w="460" w:type="dxa"/>
          </w:tcPr>
          <w:p w14:paraId="1823C62D" w14:textId="77777777" w:rsidR="005B73AC" w:rsidRPr="0086055E" w:rsidRDefault="005B73AC" w:rsidP="00921D9E">
            <w:r w:rsidRPr="0086055E">
              <w:t>13</w:t>
            </w:r>
          </w:p>
        </w:tc>
        <w:tc>
          <w:tcPr>
            <w:tcW w:w="1922" w:type="dxa"/>
          </w:tcPr>
          <w:p w14:paraId="2F765BA1" w14:textId="77777777" w:rsidR="005B73AC" w:rsidRPr="0086055E" w:rsidRDefault="005B73AC" w:rsidP="00921D9E">
            <w:r w:rsidRPr="0086055E">
              <w:t>Qual o livro da Bíblia que mais fala do início da vida da Igreja?</w:t>
            </w:r>
          </w:p>
        </w:tc>
        <w:tc>
          <w:tcPr>
            <w:tcW w:w="8079" w:type="dxa"/>
          </w:tcPr>
          <w:p w14:paraId="6AA5FA90" w14:textId="77777777" w:rsidR="005B73AC" w:rsidRPr="0086055E" w:rsidRDefault="00FC3D69" w:rsidP="00921D9E">
            <w:r w:rsidRPr="0086055E">
              <w:t>O Livro dos Atos dos Apóstolos</w:t>
            </w:r>
          </w:p>
        </w:tc>
      </w:tr>
      <w:tr w:rsidR="005B73AC" w:rsidRPr="0086055E" w14:paraId="7C52CB33" w14:textId="77777777" w:rsidTr="001F4983">
        <w:tc>
          <w:tcPr>
            <w:tcW w:w="460" w:type="dxa"/>
          </w:tcPr>
          <w:p w14:paraId="6491675D" w14:textId="77777777" w:rsidR="005B73AC" w:rsidRPr="0086055E" w:rsidRDefault="005B73AC" w:rsidP="00921D9E">
            <w:r w:rsidRPr="0086055E">
              <w:t>14</w:t>
            </w:r>
          </w:p>
        </w:tc>
        <w:tc>
          <w:tcPr>
            <w:tcW w:w="1922" w:type="dxa"/>
          </w:tcPr>
          <w:p w14:paraId="3937524C" w14:textId="77777777" w:rsidR="005B73AC" w:rsidRPr="0086055E" w:rsidRDefault="005B73AC" w:rsidP="00921D9E">
            <w:r w:rsidRPr="0086055E">
              <w:t>Qual dos apóstolos escreveu mais cartas aos cristãos?</w:t>
            </w:r>
          </w:p>
        </w:tc>
        <w:tc>
          <w:tcPr>
            <w:tcW w:w="8079" w:type="dxa"/>
          </w:tcPr>
          <w:p w14:paraId="1A5CFC96" w14:textId="77777777" w:rsidR="005B73AC" w:rsidRPr="0086055E" w:rsidRDefault="00FC3D69" w:rsidP="00921D9E">
            <w:r w:rsidRPr="0086055E">
              <w:t>O Apóstolo S. Paulo</w:t>
            </w:r>
          </w:p>
        </w:tc>
      </w:tr>
      <w:tr w:rsidR="005B73AC" w:rsidRPr="0086055E" w14:paraId="58326909" w14:textId="77777777" w:rsidTr="001F4983">
        <w:tc>
          <w:tcPr>
            <w:tcW w:w="460" w:type="dxa"/>
          </w:tcPr>
          <w:p w14:paraId="0F4A5306" w14:textId="77777777" w:rsidR="005B73AC" w:rsidRPr="0086055E" w:rsidRDefault="005B73AC" w:rsidP="00921D9E">
            <w:r w:rsidRPr="0086055E">
              <w:t>15</w:t>
            </w:r>
          </w:p>
        </w:tc>
        <w:tc>
          <w:tcPr>
            <w:tcW w:w="1922" w:type="dxa"/>
          </w:tcPr>
          <w:p w14:paraId="315FCB72" w14:textId="77777777" w:rsidR="005B73AC" w:rsidRPr="0086055E" w:rsidRDefault="005B73AC" w:rsidP="00921D9E">
            <w:r w:rsidRPr="0086055E">
              <w:t>Onde se começou a chamar cristãos aos discípulos de Jesus?</w:t>
            </w:r>
          </w:p>
        </w:tc>
        <w:tc>
          <w:tcPr>
            <w:tcW w:w="8079" w:type="dxa"/>
          </w:tcPr>
          <w:p w14:paraId="430CAC15" w14:textId="77777777" w:rsidR="005B73AC" w:rsidRPr="0086055E" w:rsidRDefault="00FC3D69" w:rsidP="00921D9E">
            <w:r w:rsidRPr="0086055E">
              <w:t>Em Antioquia</w:t>
            </w:r>
          </w:p>
        </w:tc>
      </w:tr>
      <w:tr w:rsidR="005B73AC" w:rsidRPr="0086055E" w14:paraId="7DA96EE4" w14:textId="77777777" w:rsidTr="001F4983">
        <w:tc>
          <w:tcPr>
            <w:tcW w:w="460" w:type="dxa"/>
          </w:tcPr>
          <w:p w14:paraId="20F45C15" w14:textId="77777777" w:rsidR="005B73AC" w:rsidRPr="0086055E" w:rsidRDefault="005B73AC" w:rsidP="00921D9E">
            <w:r w:rsidRPr="0086055E">
              <w:t>16</w:t>
            </w:r>
          </w:p>
        </w:tc>
        <w:tc>
          <w:tcPr>
            <w:tcW w:w="1922" w:type="dxa"/>
          </w:tcPr>
          <w:p w14:paraId="597D54FD" w14:textId="77777777" w:rsidR="005B73AC" w:rsidRPr="0086055E" w:rsidRDefault="00BA514E" w:rsidP="00921D9E">
            <w:r w:rsidRPr="0086055E">
              <w:t>Quem é o autor do livro dos A</w:t>
            </w:r>
            <w:r w:rsidR="005B73AC" w:rsidRPr="0086055E">
              <w:t>tos dos Apóstolos?</w:t>
            </w:r>
          </w:p>
        </w:tc>
        <w:tc>
          <w:tcPr>
            <w:tcW w:w="8079" w:type="dxa"/>
          </w:tcPr>
          <w:p w14:paraId="38325310" w14:textId="77777777" w:rsidR="005B73AC" w:rsidRPr="0086055E" w:rsidRDefault="00FC3D69" w:rsidP="00921D9E">
            <w:r w:rsidRPr="0086055E">
              <w:t xml:space="preserve">O Evangelista S. </w:t>
            </w:r>
            <w:r w:rsidR="005B73AC" w:rsidRPr="0086055E">
              <w:t>Lucas</w:t>
            </w:r>
          </w:p>
        </w:tc>
      </w:tr>
      <w:tr w:rsidR="005B73AC" w:rsidRPr="0086055E" w14:paraId="096AD8A1" w14:textId="77777777" w:rsidTr="001F4983">
        <w:tc>
          <w:tcPr>
            <w:tcW w:w="460" w:type="dxa"/>
          </w:tcPr>
          <w:p w14:paraId="6810181D" w14:textId="77777777" w:rsidR="005B73AC" w:rsidRPr="0086055E" w:rsidRDefault="005B73AC" w:rsidP="00921D9E">
            <w:r w:rsidRPr="0086055E">
              <w:t>17</w:t>
            </w:r>
          </w:p>
        </w:tc>
        <w:tc>
          <w:tcPr>
            <w:tcW w:w="1922" w:type="dxa"/>
          </w:tcPr>
          <w:p w14:paraId="4C79F0F8" w14:textId="77777777" w:rsidR="005B73AC" w:rsidRPr="0086055E" w:rsidRDefault="005B73AC" w:rsidP="00921D9E">
            <w:r w:rsidRPr="0086055E">
              <w:t>Quem está no centro da Bíblia dos cristãos?</w:t>
            </w:r>
          </w:p>
        </w:tc>
        <w:tc>
          <w:tcPr>
            <w:tcW w:w="8079" w:type="dxa"/>
          </w:tcPr>
          <w:p w14:paraId="7D1E2B2A" w14:textId="77777777" w:rsidR="005B73AC" w:rsidRPr="0086055E" w:rsidRDefault="005B73AC" w:rsidP="00921D9E">
            <w:r w:rsidRPr="0086055E">
              <w:t>A Pessoa de Jesus Cristo</w:t>
            </w:r>
          </w:p>
        </w:tc>
      </w:tr>
      <w:tr w:rsidR="005B73AC" w:rsidRPr="0086055E" w14:paraId="4877496A" w14:textId="77777777" w:rsidTr="001F4983">
        <w:tc>
          <w:tcPr>
            <w:tcW w:w="460" w:type="dxa"/>
          </w:tcPr>
          <w:p w14:paraId="63056164" w14:textId="77777777" w:rsidR="005B73AC" w:rsidRPr="0086055E" w:rsidRDefault="005B73AC" w:rsidP="00921D9E">
            <w:r w:rsidRPr="0086055E">
              <w:t>18</w:t>
            </w:r>
          </w:p>
        </w:tc>
        <w:tc>
          <w:tcPr>
            <w:tcW w:w="1922" w:type="dxa"/>
          </w:tcPr>
          <w:p w14:paraId="60762F6A" w14:textId="77777777" w:rsidR="005B73AC" w:rsidRPr="0086055E" w:rsidRDefault="005B73AC" w:rsidP="00921D9E">
            <w:r w:rsidRPr="0086055E">
              <w:t>Quem tem a missão de interpretar questões da Bíblia na pastoral da atualidade?</w:t>
            </w:r>
          </w:p>
        </w:tc>
        <w:tc>
          <w:tcPr>
            <w:tcW w:w="8079" w:type="dxa"/>
          </w:tcPr>
          <w:p w14:paraId="3105D98A" w14:textId="77777777" w:rsidR="005B73AC" w:rsidRPr="0086055E" w:rsidRDefault="005B73AC" w:rsidP="00442DB7">
            <w:r w:rsidRPr="0086055E">
              <w:t>A função dos exegetas é preparar e não substituir o juízo último da Igreja, pois só esta “goza do divino mandato e do ministério de guardar e interpretar a Palavra de Deus” (DV,12). O Juízo último cabe ao Magistério da Igreja.</w:t>
            </w:r>
          </w:p>
        </w:tc>
      </w:tr>
      <w:tr w:rsidR="005B73AC" w:rsidRPr="0086055E" w14:paraId="361FAD18" w14:textId="77777777" w:rsidTr="001F4983">
        <w:tc>
          <w:tcPr>
            <w:tcW w:w="460" w:type="dxa"/>
          </w:tcPr>
          <w:p w14:paraId="23484FE3" w14:textId="77777777" w:rsidR="005B73AC" w:rsidRPr="0086055E" w:rsidRDefault="005B73AC" w:rsidP="00921D9E">
            <w:r w:rsidRPr="0086055E">
              <w:t>19</w:t>
            </w:r>
          </w:p>
        </w:tc>
        <w:tc>
          <w:tcPr>
            <w:tcW w:w="1922" w:type="dxa"/>
          </w:tcPr>
          <w:p w14:paraId="282D6BEB" w14:textId="77777777" w:rsidR="005B73AC" w:rsidRPr="0086055E" w:rsidRDefault="005B73AC" w:rsidP="00921D9E">
            <w:r w:rsidRPr="0086055E">
              <w:t>O que caracteriza e distingue a Bíblia de todos os outros livros humanos?</w:t>
            </w:r>
          </w:p>
        </w:tc>
        <w:tc>
          <w:tcPr>
            <w:tcW w:w="8079" w:type="dxa"/>
          </w:tcPr>
          <w:p w14:paraId="7191CF8A" w14:textId="77777777" w:rsidR="005B73AC" w:rsidRPr="0086055E" w:rsidRDefault="005B73AC" w:rsidP="00921D9E">
            <w:r w:rsidRPr="0086055E">
              <w:t>A Inspiração é o que caracteriza e essencialmente distingue a Bíblia de todos os outros livros humanos.</w:t>
            </w:r>
          </w:p>
          <w:p w14:paraId="01D3D1AE" w14:textId="77777777" w:rsidR="005B73AC" w:rsidRPr="0086055E" w:rsidRDefault="00BA514E" w:rsidP="00921D9E">
            <w:r w:rsidRPr="0086055E">
              <w:t xml:space="preserve">A Bíblia </w:t>
            </w:r>
            <w:r w:rsidR="005B73AC" w:rsidRPr="0086055E">
              <w:t>é uma obra em que Deus e o homem intervêm: Deus com as suas perfeições infinitas, e o homem com as suas faculdades e conforme a sua capacidade. Por isso, os dois são verdadeiros autores dos livros sagrados.</w:t>
            </w:r>
          </w:p>
        </w:tc>
      </w:tr>
    </w:tbl>
    <w:p w14:paraId="4B1A870A" w14:textId="77777777" w:rsidR="006735A1" w:rsidRDefault="006735A1" w:rsidP="00921D9E"/>
    <w:p w14:paraId="53BB734F" w14:textId="77777777" w:rsidR="006735A1" w:rsidRDefault="006735A1" w:rsidP="00BA514E">
      <w:r>
        <w:lastRenderedPageBreak/>
        <w:t xml:space="preserve">O QUE EU SEI E NÃO SEI DA BÍBLIA                                </w:t>
      </w:r>
      <w:r w:rsidR="00BA514E">
        <w:t xml:space="preserve">                          </w:t>
      </w:r>
      <w:r>
        <w:t>O QUE EU SEI E NÃO SEI DA BÍBLIA</w:t>
      </w:r>
    </w:p>
    <w:tbl>
      <w:tblPr>
        <w:tblStyle w:val="Tabelacomgrelha"/>
        <w:tblW w:w="10349" w:type="dxa"/>
        <w:tblInd w:w="-289" w:type="dxa"/>
        <w:tblLook w:val="04A0" w:firstRow="1" w:lastRow="0" w:firstColumn="1" w:lastColumn="0" w:noHBand="0" w:noVBand="1"/>
      </w:tblPr>
      <w:tblGrid>
        <w:gridCol w:w="4962"/>
        <w:gridCol w:w="851"/>
        <w:gridCol w:w="4536"/>
      </w:tblGrid>
      <w:tr w:rsidR="006735A1" w14:paraId="3B08050D" w14:textId="77777777" w:rsidTr="006735A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9436E05" w14:textId="77777777" w:rsidR="006735A1" w:rsidRDefault="006735A1" w:rsidP="006735A1">
            <w:r>
              <w:t>O que é a Bíblia?</w:t>
            </w:r>
          </w:p>
          <w:p w14:paraId="0AE0AB3C" w14:textId="77777777" w:rsidR="006735A1" w:rsidRDefault="006735A1" w:rsidP="006735A1"/>
          <w:p w14:paraId="6815C21C" w14:textId="77777777" w:rsidR="006735A1" w:rsidRDefault="006735A1" w:rsidP="006735A1">
            <w:r>
              <w:t>A Bíblia tem duas partes: Como se chamam?</w:t>
            </w:r>
          </w:p>
          <w:p w14:paraId="25C4978C" w14:textId="77777777" w:rsidR="006735A1" w:rsidRDefault="006735A1" w:rsidP="006735A1"/>
          <w:p w14:paraId="01F69481" w14:textId="77777777" w:rsidR="006735A1" w:rsidRDefault="006735A1" w:rsidP="006735A1">
            <w:r>
              <w:t xml:space="preserve">Quantos são os livros da Bíblia?____ </w:t>
            </w:r>
          </w:p>
          <w:p w14:paraId="6BABC6A4" w14:textId="77777777" w:rsidR="006735A1" w:rsidRDefault="006735A1" w:rsidP="006735A1">
            <w:r>
              <w:t xml:space="preserve">Do Antigo Testamento ___ </w:t>
            </w:r>
          </w:p>
          <w:p w14:paraId="37F0811C" w14:textId="77777777" w:rsidR="006735A1" w:rsidRDefault="006735A1" w:rsidP="006735A1">
            <w:r>
              <w:t>Do Novo Testamento____</w:t>
            </w:r>
          </w:p>
          <w:p w14:paraId="2095DF92" w14:textId="77777777" w:rsidR="006735A1" w:rsidRDefault="006735A1" w:rsidP="006735A1"/>
          <w:p w14:paraId="30AEBA0F" w14:textId="77777777" w:rsidR="006735A1" w:rsidRDefault="006735A1" w:rsidP="006735A1">
            <w:r>
              <w:t xml:space="preserve"> O que querem dizer as palavras “Testamento” e “Aliança?</w:t>
            </w:r>
          </w:p>
          <w:p w14:paraId="3A249902" w14:textId="77777777" w:rsidR="006735A1" w:rsidRDefault="006735A1" w:rsidP="006735A1"/>
          <w:p w14:paraId="290EA71D" w14:textId="77777777" w:rsidR="006735A1" w:rsidRDefault="006735A1" w:rsidP="006735A1">
            <w:r>
              <w:t xml:space="preserve">Em quantos grupos de livros está organizada a </w:t>
            </w:r>
            <w:r w:rsidR="000D4BF3">
              <w:t>Bíblia</w:t>
            </w:r>
            <w:r>
              <w:t>?____ Como se chamam?</w:t>
            </w:r>
          </w:p>
          <w:p w14:paraId="322DBEA8" w14:textId="77777777" w:rsidR="006735A1" w:rsidRDefault="006735A1" w:rsidP="006735A1"/>
          <w:p w14:paraId="1FF7F293" w14:textId="77777777" w:rsidR="006735A1" w:rsidRDefault="006735A1" w:rsidP="006735A1">
            <w:r>
              <w:t>Quem são as figuras bíblicas mais significativas do Antigo Testamento?</w:t>
            </w:r>
          </w:p>
          <w:p w14:paraId="0621A615" w14:textId="77777777" w:rsidR="006735A1" w:rsidRDefault="006735A1" w:rsidP="006735A1"/>
          <w:p w14:paraId="53ED1B57" w14:textId="77777777" w:rsidR="006735A1" w:rsidRDefault="006735A1" w:rsidP="006735A1">
            <w:r>
              <w:t>Qual é o livro da Bíblia que mais serve para a oração da Igreja?</w:t>
            </w:r>
          </w:p>
          <w:p w14:paraId="4A3EBCC9" w14:textId="77777777" w:rsidR="006735A1" w:rsidRDefault="006735A1" w:rsidP="006735A1"/>
          <w:p w14:paraId="63DD3F3D" w14:textId="77777777" w:rsidR="006735A1" w:rsidRDefault="006735A1" w:rsidP="006735A1">
            <w:r>
              <w:t>Quantos são os evangelhos?</w:t>
            </w:r>
          </w:p>
          <w:p w14:paraId="39CFE74B" w14:textId="77777777" w:rsidR="006735A1" w:rsidRDefault="006735A1" w:rsidP="006735A1"/>
          <w:p w14:paraId="77E903CE" w14:textId="77777777" w:rsidR="006735A1" w:rsidRDefault="006735A1" w:rsidP="006735A1">
            <w:r>
              <w:t>A Bíblia e Tradição são inseparáveis, porquê?</w:t>
            </w:r>
          </w:p>
          <w:p w14:paraId="4143F4B1" w14:textId="77777777" w:rsidR="006735A1" w:rsidRDefault="006735A1" w:rsidP="006735A1"/>
          <w:p w14:paraId="670EF1B5" w14:textId="77777777" w:rsidR="006735A1" w:rsidRDefault="006735A1" w:rsidP="006735A1">
            <w:r>
              <w:t>O que é a Tradição Apostólica?</w:t>
            </w:r>
          </w:p>
          <w:p w14:paraId="435B8A90" w14:textId="77777777" w:rsidR="006735A1" w:rsidRDefault="006735A1" w:rsidP="006735A1"/>
          <w:p w14:paraId="29DFA00A" w14:textId="77777777" w:rsidR="006735A1" w:rsidRDefault="006735A1" w:rsidP="006735A1">
            <w:r>
              <w:t>O que distingue: Tradição de tradições?</w:t>
            </w:r>
          </w:p>
          <w:p w14:paraId="030B5E6D" w14:textId="77777777" w:rsidR="006735A1" w:rsidRDefault="006735A1" w:rsidP="006735A1"/>
          <w:p w14:paraId="66323750" w14:textId="77777777" w:rsidR="006735A1" w:rsidRDefault="006735A1" w:rsidP="006735A1">
            <w:r>
              <w:t>O que se entende por Cânon das Escrituras?</w:t>
            </w:r>
          </w:p>
          <w:p w14:paraId="2F80EF5A" w14:textId="77777777" w:rsidR="006735A1" w:rsidRDefault="006735A1" w:rsidP="006735A1"/>
          <w:p w14:paraId="006B20C6" w14:textId="77777777" w:rsidR="006735A1" w:rsidRDefault="006735A1" w:rsidP="006735A1">
            <w:r>
              <w:t>Qual o livro da Bíblia que mais fala do início da vida da Igreja?</w:t>
            </w:r>
          </w:p>
          <w:p w14:paraId="28D4ED93" w14:textId="77777777" w:rsidR="006735A1" w:rsidRDefault="006735A1" w:rsidP="006735A1"/>
          <w:p w14:paraId="0BAAE93D" w14:textId="77777777" w:rsidR="006735A1" w:rsidRDefault="006735A1" w:rsidP="006735A1">
            <w:r>
              <w:t>Qual dos apóstolos escreveu mais cartas aos cristãos?</w:t>
            </w:r>
          </w:p>
          <w:p w14:paraId="36C2770E" w14:textId="77777777" w:rsidR="006735A1" w:rsidRDefault="006735A1" w:rsidP="006735A1"/>
          <w:p w14:paraId="5D5E2485" w14:textId="77777777" w:rsidR="006735A1" w:rsidRDefault="006735A1" w:rsidP="006735A1">
            <w:r>
              <w:t>Onde se começou a chamar cristãos aos discípulos de Jesus?</w:t>
            </w:r>
          </w:p>
          <w:p w14:paraId="7FABEEF5" w14:textId="77777777" w:rsidR="006735A1" w:rsidRDefault="006735A1" w:rsidP="006735A1"/>
          <w:p w14:paraId="01FB3BBF" w14:textId="77777777" w:rsidR="006735A1" w:rsidRDefault="000D4BF3" w:rsidP="006735A1">
            <w:r>
              <w:t>Quem é o autor do livro dos A</w:t>
            </w:r>
            <w:r w:rsidR="00976E76">
              <w:t>tos</w:t>
            </w:r>
            <w:r>
              <w:t xml:space="preserve"> </w:t>
            </w:r>
            <w:r w:rsidR="006735A1">
              <w:t>dos Apóstolos?</w:t>
            </w:r>
          </w:p>
          <w:p w14:paraId="1E2FC2EA" w14:textId="77777777" w:rsidR="006735A1" w:rsidRDefault="006735A1" w:rsidP="006735A1"/>
          <w:p w14:paraId="29554B27" w14:textId="77777777" w:rsidR="006735A1" w:rsidRDefault="006735A1" w:rsidP="006735A1">
            <w:r>
              <w:t>Quem está no centro da Bíblia dos cristãos?</w:t>
            </w:r>
          </w:p>
          <w:p w14:paraId="4830CDDE" w14:textId="77777777" w:rsidR="006735A1" w:rsidRDefault="006735A1" w:rsidP="006735A1"/>
          <w:p w14:paraId="1356880E" w14:textId="77777777" w:rsidR="006735A1" w:rsidRDefault="006735A1" w:rsidP="006735A1">
            <w:r>
              <w:t>Quem tem a missão de interpretar questões da Bíblia na pastoral da atualidade?</w:t>
            </w:r>
          </w:p>
          <w:p w14:paraId="79AE42B8" w14:textId="77777777" w:rsidR="006735A1" w:rsidRDefault="006735A1" w:rsidP="006735A1"/>
          <w:p w14:paraId="2D42918B" w14:textId="77777777" w:rsidR="006735A1" w:rsidRDefault="006735A1" w:rsidP="006735A1">
            <w:r>
              <w:t>O que caracteriza e distingue a Bíblia de todos os outros livros humanos?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64F58" w14:textId="77777777" w:rsidR="006735A1" w:rsidRDefault="006735A1" w:rsidP="00921D9E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1AED89B" w14:textId="77777777" w:rsidR="006735A1" w:rsidRDefault="006735A1" w:rsidP="006735A1">
            <w:r>
              <w:t>O que é a Bíblia?</w:t>
            </w:r>
          </w:p>
          <w:p w14:paraId="3BB8930B" w14:textId="77777777" w:rsidR="006735A1" w:rsidRDefault="006735A1" w:rsidP="006735A1"/>
          <w:p w14:paraId="32EDD394" w14:textId="77777777" w:rsidR="006735A1" w:rsidRDefault="006735A1" w:rsidP="006735A1">
            <w:r>
              <w:t>A Bíblia tem duas partes: Como se chamam?</w:t>
            </w:r>
          </w:p>
          <w:p w14:paraId="68DAB2A6" w14:textId="77777777" w:rsidR="006735A1" w:rsidRDefault="006735A1" w:rsidP="006735A1"/>
          <w:p w14:paraId="29047B00" w14:textId="77777777" w:rsidR="006735A1" w:rsidRDefault="006735A1" w:rsidP="006735A1">
            <w:r>
              <w:t xml:space="preserve">Quantos são os livros da Bíblia?____ </w:t>
            </w:r>
          </w:p>
          <w:p w14:paraId="2BEF69AC" w14:textId="77777777" w:rsidR="006735A1" w:rsidRDefault="006735A1" w:rsidP="006735A1">
            <w:r>
              <w:t xml:space="preserve">Do Antigo Testamento ___ </w:t>
            </w:r>
          </w:p>
          <w:p w14:paraId="1AB5A794" w14:textId="77777777" w:rsidR="006735A1" w:rsidRDefault="006735A1" w:rsidP="006735A1">
            <w:r>
              <w:t>Do Novo Testamento____</w:t>
            </w:r>
          </w:p>
          <w:p w14:paraId="45EAA62B" w14:textId="77777777" w:rsidR="006735A1" w:rsidRDefault="006735A1" w:rsidP="006735A1"/>
          <w:p w14:paraId="55F58B73" w14:textId="77777777" w:rsidR="006735A1" w:rsidRDefault="006735A1" w:rsidP="006735A1">
            <w:r>
              <w:t xml:space="preserve"> O que querem dizer as palavras “Testamento” e “Aliança?</w:t>
            </w:r>
          </w:p>
          <w:p w14:paraId="47F38DB9" w14:textId="77777777" w:rsidR="006735A1" w:rsidRDefault="006735A1" w:rsidP="006735A1"/>
          <w:p w14:paraId="6590CEF7" w14:textId="77777777" w:rsidR="006735A1" w:rsidRDefault="006735A1" w:rsidP="006735A1">
            <w:r>
              <w:t xml:space="preserve">Em quantos grupos de livros está organizada a </w:t>
            </w:r>
            <w:r w:rsidR="000D4BF3">
              <w:t>Bíblia</w:t>
            </w:r>
            <w:r>
              <w:t>?____ Como se chamam?</w:t>
            </w:r>
          </w:p>
          <w:p w14:paraId="7F60D4FC" w14:textId="77777777" w:rsidR="006735A1" w:rsidRDefault="006735A1" w:rsidP="006735A1"/>
          <w:p w14:paraId="40D7C008" w14:textId="77777777" w:rsidR="006735A1" w:rsidRDefault="006735A1" w:rsidP="006735A1">
            <w:r>
              <w:t>Quem são as figuras bíblicas mais significativas do Antigo Testamento?</w:t>
            </w:r>
          </w:p>
          <w:p w14:paraId="2FEECFBE" w14:textId="77777777" w:rsidR="006735A1" w:rsidRDefault="006735A1" w:rsidP="006735A1"/>
          <w:p w14:paraId="77A487E2" w14:textId="77777777" w:rsidR="006735A1" w:rsidRDefault="006735A1" w:rsidP="006735A1">
            <w:r>
              <w:t>Qual é o livro da Bíblia que mais serve para a oração da Igreja?</w:t>
            </w:r>
          </w:p>
          <w:p w14:paraId="7DFDDD76" w14:textId="77777777" w:rsidR="006735A1" w:rsidRDefault="006735A1" w:rsidP="006735A1"/>
          <w:p w14:paraId="0F25FB85" w14:textId="77777777" w:rsidR="006735A1" w:rsidRDefault="006735A1" w:rsidP="006735A1">
            <w:r>
              <w:t>Quantos são os evangelhos?</w:t>
            </w:r>
          </w:p>
          <w:p w14:paraId="3F2ED656" w14:textId="77777777" w:rsidR="006735A1" w:rsidRDefault="006735A1" w:rsidP="006735A1"/>
          <w:p w14:paraId="02E183DA" w14:textId="77777777" w:rsidR="006735A1" w:rsidRDefault="006735A1" w:rsidP="006735A1">
            <w:r>
              <w:t>A Bíblia e Tradição são inseparáveis, porquê?</w:t>
            </w:r>
          </w:p>
          <w:p w14:paraId="208BF72C" w14:textId="77777777" w:rsidR="006735A1" w:rsidRDefault="006735A1" w:rsidP="006735A1"/>
          <w:p w14:paraId="34961693" w14:textId="77777777" w:rsidR="006735A1" w:rsidRDefault="006735A1" w:rsidP="006735A1">
            <w:r>
              <w:t>O que é a Tradição Apostólica?</w:t>
            </w:r>
          </w:p>
          <w:p w14:paraId="7CECC9BC" w14:textId="77777777" w:rsidR="006735A1" w:rsidRDefault="006735A1" w:rsidP="006735A1"/>
          <w:p w14:paraId="23042450" w14:textId="77777777" w:rsidR="006735A1" w:rsidRDefault="006735A1" w:rsidP="006735A1">
            <w:r>
              <w:t>O que distingue: Tradição de tradições?</w:t>
            </w:r>
          </w:p>
          <w:p w14:paraId="70F1E401" w14:textId="77777777" w:rsidR="006735A1" w:rsidRDefault="006735A1" w:rsidP="006735A1"/>
          <w:p w14:paraId="0AC4FD7E" w14:textId="77777777" w:rsidR="006735A1" w:rsidRDefault="006735A1" w:rsidP="006735A1">
            <w:r>
              <w:t>O que se entende por Cânon das Escrituras?</w:t>
            </w:r>
          </w:p>
          <w:p w14:paraId="423D7974" w14:textId="77777777" w:rsidR="006735A1" w:rsidRDefault="006735A1" w:rsidP="006735A1"/>
          <w:p w14:paraId="4B693733" w14:textId="77777777" w:rsidR="006735A1" w:rsidRDefault="006735A1" w:rsidP="006735A1">
            <w:r>
              <w:t>Qual o livro da Bíblia que mais fala do início da vida da Igreja?</w:t>
            </w:r>
          </w:p>
          <w:p w14:paraId="1E777420" w14:textId="77777777" w:rsidR="006735A1" w:rsidRDefault="006735A1" w:rsidP="006735A1"/>
          <w:p w14:paraId="67AEA5DF" w14:textId="77777777" w:rsidR="006735A1" w:rsidRDefault="006735A1" w:rsidP="006735A1">
            <w:r>
              <w:t>Qual dos apóstolos escreveu mais cartas aos cristãos?</w:t>
            </w:r>
          </w:p>
          <w:p w14:paraId="321E4955" w14:textId="77777777" w:rsidR="006735A1" w:rsidRDefault="006735A1" w:rsidP="006735A1"/>
          <w:p w14:paraId="4EF01C3E" w14:textId="77777777" w:rsidR="006735A1" w:rsidRDefault="006735A1" w:rsidP="006735A1">
            <w:r>
              <w:t>Onde se começou a chamar cristãos aos discípulos de Jesus?</w:t>
            </w:r>
          </w:p>
          <w:p w14:paraId="6C78529C" w14:textId="77777777" w:rsidR="006735A1" w:rsidRDefault="006735A1" w:rsidP="006735A1"/>
          <w:p w14:paraId="5F060D93" w14:textId="77777777" w:rsidR="006735A1" w:rsidRDefault="000D4BF3" w:rsidP="006735A1">
            <w:r>
              <w:t>Quem é o autor do livro dos A</w:t>
            </w:r>
            <w:r w:rsidR="006735A1">
              <w:t>tos dos Apóstolos?</w:t>
            </w:r>
          </w:p>
          <w:p w14:paraId="0643B79E" w14:textId="77777777" w:rsidR="006735A1" w:rsidRDefault="006735A1" w:rsidP="006735A1"/>
          <w:p w14:paraId="6EE7DB7F" w14:textId="77777777" w:rsidR="006735A1" w:rsidRDefault="006735A1" w:rsidP="006735A1">
            <w:r>
              <w:t>Quem está no centro da Bíblia dos cristãos?</w:t>
            </w:r>
          </w:p>
          <w:p w14:paraId="4FDC92B1" w14:textId="77777777" w:rsidR="006735A1" w:rsidRDefault="006735A1" w:rsidP="006735A1"/>
          <w:p w14:paraId="5BF47E5E" w14:textId="77777777" w:rsidR="006735A1" w:rsidRDefault="006735A1" w:rsidP="006735A1">
            <w:r>
              <w:t>Quem tem a missão de interpretar questões da Bíblia na pastoral da atualidade?</w:t>
            </w:r>
          </w:p>
          <w:p w14:paraId="4DA0D5D5" w14:textId="77777777" w:rsidR="006735A1" w:rsidRDefault="006735A1" w:rsidP="006735A1"/>
          <w:p w14:paraId="2E38259F" w14:textId="77777777" w:rsidR="006735A1" w:rsidRDefault="006735A1" w:rsidP="006735A1">
            <w:r>
              <w:t>O que caracteriza e distingue a Bíblia de todos os outros livros humanos?</w:t>
            </w:r>
          </w:p>
        </w:tc>
      </w:tr>
    </w:tbl>
    <w:p w14:paraId="3DB697B8" w14:textId="77777777" w:rsidR="006735A1" w:rsidRDefault="006735A1" w:rsidP="00921D9E"/>
    <w:p w14:paraId="75AA2104" w14:textId="77777777" w:rsidR="006735A1" w:rsidRDefault="006735A1" w:rsidP="00921D9E"/>
    <w:p w14:paraId="1AC17A7C" w14:textId="77777777" w:rsidR="006735A1" w:rsidRDefault="006735A1" w:rsidP="00921D9E"/>
    <w:p w14:paraId="0B84AD68" w14:textId="77777777" w:rsidR="00921D9E" w:rsidRDefault="00921D9E" w:rsidP="00921D9E">
      <w:r>
        <w:t>- O que é a Bíblia?</w:t>
      </w:r>
    </w:p>
    <w:p w14:paraId="7BFD37C2" w14:textId="77777777" w:rsidR="00921D9E" w:rsidRDefault="00921D9E" w:rsidP="00921D9E">
      <w:r w:rsidRPr="00921D9E">
        <w:t>- A Bíblia tem duas partes: Como se chamam?</w:t>
      </w:r>
    </w:p>
    <w:p w14:paraId="3C510A88" w14:textId="77777777" w:rsidR="00921D9E" w:rsidRDefault="00921D9E" w:rsidP="00921D9E">
      <w:r>
        <w:t>- Quantos são os livros da Bíblia?</w:t>
      </w:r>
      <w:r w:rsidR="006D7AF6">
        <w:t>____</w:t>
      </w:r>
      <w:r w:rsidRPr="00921D9E">
        <w:t xml:space="preserve"> pertencem ao Antigo</w:t>
      </w:r>
      <w:r w:rsidR="0008557A">
        <w:t xml:space="preserve"> Testamento </w:t>
      </w:r>
      <w:r w:rsidRPr="00921D9E">
        <w:t>___ e ao Novo Testamento</w:t>
      </w:r>
      <w:r w:rsidR="006D7AF6">
        <w:t>____</w:t>
      </w:r>
    </w:p>
    <w:p w14:paraId="0C0DE365" w14:textId="77777777" w:rsidR="00921D9E" w:rsidRDefault="00921D9E" w:rsidP="00921D9E">
      <w:r>
        <w:t>- O que querem dizer as palavras “Testamento” e “Aliança?</w:t>
      </w:r>
    </w:p>
    <w:p w14:paraId="0BD940F5" w14:textId="77777777" w:rsidR="00921D9E" w:rsidRDefault="00921D9E" w:rsidP="00921D9E">
      <w:r>
        <w:t>- Em quantos grupos de livros está organizada a Biblia?____ Como se chamam?</w:t>
      </w:r>
    </w:p>
    <w:p w14:paraId="289DB160" w14:textId="77777777" w:rsidR="00921D9E" w:rsidRDefault="00921D9E" w:rsidP="00921D9E">
      <w:r>
        <w:t>- Quem são as figuras bíblicas mais significativas do Antigo Testamento?</w:t>
      </w:r>
    </w:p>
    <w:p w14:paraId="44AA7675" w14:textId="77777777" w:rsidR="00921D9E" w:rsidRDefault="00921D9E" w:rsidP="00921D9E">
      <w:r>
        <w:t>- Qual é o livro da Bíblia que mais serve para a oração da Igreja?</w:t>
      </w:r>
    </w:p>
    <w:p w14:paraId="5A8F4463" w14:textId="77777777" w:rsidR="00921D9E" w:rsidRDefault="00921D9E" w:rsidP="00921D9E">
      <w:r>
        <w:t>- Quantos são os evangelhos?</w:t>
      </w:r>
    </w:p>
    <w:p w14:paraId="453F7AA8" w14:textId="77777777" w:rsidR="00921D9E" w:rsidRDefault="00921D9E" w:rsidP="00921D9E">
      <w:r>
        <w:t>- Qual deles não pertence aos sinópticos?</w:t>
      </w:r>
    </w:p>
    <w:p w14:paraId="2F516011" w14:textId="77777777" w:rsidR="00921D9E" w:rsidRDefault="00921D9E" w:rsidP="00921D9E">
      <w:r>
        <w:t>- A Bíblia e Tradição são inseparáveis, porquê?</w:t>
      </w:r>
    </w:p>
    <w:p w14:paraId="5FDF2844" w14:textId="77777777" w:rsidR="00921D9E" w:rsidRDefault="00921D9E" w:rsidP="00921D9E">
      <w:r>
        <w:t>- O que é a Tradição?</w:t>
      </w:r>
    </w:p>
    <w:p w14:paraId="0F18AC78" w14:textId="77777777" w:rsidR="00921D9E" w:rsidRDefault="00921D9E" w:rsidP="00921D9E">
      <w:r w:rsidRPr="00921D9E">
        <w:t>- O que é que distingue: Tradição de tradições?</w:t>
      </w:r>
    </w:p>
    <w:p w14:paraId="409D436C" w14:textId="77777777" w:rsidR="00921D9E" w:rsidRDefault="00921D9E" w:rsidP="00921D9E">
      <w:r>
        <w:t>- O que se entende por Cânon das Escrituras</w:t>
      </w:r>
    </w:p>
    <w:p w14:paraId="6C30592D" w14:textId="77777777" w:rsidR="00921D9E" w:rsidRDefault="00921D9E" w:rsidP="00921D9E">
      <w:r>
        <w:t>- Qual o livro da Bíblia que mais fala da vida do início da vida da Igreja?</w:t>
      </w:r>
    </w:p>
    <w:p w14:paraId="15DA167A" w14:textId="77777777" w:rsidR="00921D9E" w:rsidRDefault="00921D9E" w:rsidP="00921D9E">
      <w:r>
        <w:t>- Qual dos apóstolos escreveu mais cartas aos cristãos</w:t>
      </w:r>
    </w:p>
    <w:p w14:paraId="6A9CF500" w14:textId="77777777" w:rsidR="00921D9E" w:rsidRDefault="00921D9E" w:rsidP="00921D9E">
      <w:r>
        <w:t>- Onde se começou a chamar cristãos aos discípulos de Jesus?</w:t>
      </w:r>
    </w:p>
    <w:p w14:paraId="226FE10F" w14:textId="77777777" w:rsidR="00921D9E" w:rsidRDefault="00921D9E" w:rsidP="00921D9E">
      <w:r>
        <w:t xml:space="preserve">- Quem é o autor do livro dos Actos dos Apóstolos? </w:t>
      </w:r>
    </w:p>
    <w:p w14:paraId="3919D10B" w14:textId="77777777" w:rsidR="00427212" w:rsidRDefault="00921D9E" w:rsidP="00921D9E">
      <w:r>
        <w:t>- Quem</w:t>
      </w:r>
      <w:r w:rsidR="006D7AF6">
        <w:t xml:space="preserve"> está no centro da Bíblia dos cristãos? </w:t>
      </w:r>
    </w:p>
    <w:p w14:paraId="2E756F9C" w14:textId="77777777" w:rsidR="00442DB7" w:rsidRDefault="00442DB7" w:rsidP="00921D9E"/>
    <w:p w14:paraId="6A477AA0" w14:textId="77777777" w:rsidR="00442DB7" w:rsidRDefault="00442DB7" w:rsidP="00921D9E">
      <w:r w:rsidRPr="00442DB7">
        <w:rPr>
          <w:noProof/>
          <w:lang w:eastAsia="pt-PT"/>
        </w:rPr>
        <w:drawing>
          <wp:inline distT="0" distB="0" distL="0" distR="0" wp14:anchorId="388CF6B4" wp14:editId="779E1422">
            <wp:extent cx="4781550" cy="2609850"/>
            <wp:effectExtent l="0" t="0" r="0" b="0"/>
            <wp:docPr id="1" name="Imagem 1" descr="tradicao_tradic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cao_tradico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84CDA" w14:textId="77777777" w:rsidR="00AB0F53" w:rsidRDefault="00AB0F53" w:rsidP="00921D9E"/>
    <w:p w14:paraId="31E92349" w14:textId="77777777" w:rsidR="00AB0F53" w:rsidRDefault="00AB0F53" w:rsidP="00921D9E"/>
    <w:p w14:paraId="7F8BFD9A" w14:textId="77777777" w:rsidR="00344992" w:rsidRPr="00AB0F53" w:rsidRDefault="00344992">
      <w:pPr>
        <w:rPr>
          <w:lang w:val="en-US"/>
        </w:rPr>
      </w:pPr>
      <w:bookmarkStart w:id="0" w:name="_GoBack"/>
      <w:bookmarkEnd w:id="0"/>
    </w:p>
    <w:sectPr w:rsidR="00344992" w:rsidRPr="00AB0F53" w:rsidSect="00672F90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E240E" w14:textId="77777777" w:rsidR="008B4F14" w:rsidRDefault="008B4F14" w:rsidP="006735A1">
      <w:pPr>
        <w:spacing w:after="0" w:line="240" w:lineRule="auto"/>
      </w:pPr>
      <w:r>
        <w:separator/>
      </w:r>
    </w:p>
  </w:endnote>
  <w:endnote w:type="continuationSeparator" w:id="0">
    <w:p w14:paraId="5234201C" w14:textId="77777777" w:rsidR="008B4F14" w:rsidRDefault="008B4F14" w:rsidP="0067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8325E" w14:textId="77777777" w:rsidR="008B4F14" w:rsidRDefault="008B4F14" w:rsidP="006735A1">
      <w:pPr>
        <w:spacing w:after="0" w:line="240" w:lineRule="auto"/>
      </w:pPr>
      <w:r>
        <w:separator/>
      </w:r>
    </w:p>
  </w:footnote>
  <w:footnote w:type="continuationSeparator" w:id="0">
    <w:p w14:paraId="3A7D6A1A" w14:textId="77777777" w:rsidR="008B4F14" w:rsidRDefault="008B4F14" w:rsidP="00673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3E7A"/>
    <w:multiLevelType w:val="hybridMultilevel"/>
    <w:tmpl w:val="2382882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2D"/>
    <w:rsid w:val="00037E4D"/>
    <w:rsid w:val="00077ED5"/>
    <w:rsid w:val="0008557A"/>
    <w:rsid w:val="000B713C"/>
    <w:rsid w:val="000C7F51"/>
    <w:rsid w:val="000D4BF3"/>
    <w:rsid w:val="001B4833"/>
    <w:rsid w:val="001C0D8B"/>
    <w:rsid w:val="001F4983"/>
    <w:rsid w:val="00213326"/>
    <w:rsid w:val="0024488F"/>
    <w:rsid w:val="00344992"/>
    <w:rsid w:val="003832D0"/>
    <w:rsid w:val="003E706C"/>
    <w:rsid w:val="00427212"/>
    <w:rsid w:val="0043455E"/>
    <w:rsid w:val="00442DB7"/>
    <w:rsid w:val="004E4FF4"/>
    <w:rsid w:val="005B73AC"/>
    <w:rsid w:val="00672F90"/>
    <w:rsid w:val="006735A1"/>
    <w:rsid w:val="006D7AF6"/>
    <w:rsid w:val="0086055E"/>
    <w:rsid w:val="008B4F14"/>
    <w:rsid w:val="00921D9E"/>
    <w:rsid w:val="00976E76"/>
    <w:rsid w:val="00A04706"/>
    <w:rsid w:val="00A615EB"/>
    <w:rsid w:val="00A81739"/>
    <w:rsid w:val="00AB0F53"/>
    <w:rsid w:val="00AC2C80"/>
    <w:rsid w:val="00B10D58"/>
    <w:rsid w:val="00BA514E"/>
    <w:rsid w:val="00BD212D"/>
    <w:rsid w:val="00C60270"/>
    <w:rsid w:val="00D24A02"/>
    <w:rsid w:val="00D57E14"/>
    <w:rsid w:val="00E36823"/>
    <w:rsid w:val="00F6600F"/>
    <w:rsid w:val="00F73E1D"/>
    <w:rsid w:val="00FC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9ABC"/>
  <w15:docId w15:val="{7FC6FA55-5879-4D99-A795-286BC2C6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D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1739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semiHidden/>
    <w:unhideWhenUsed/>
    <w:rsid w:val="00673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735A1"/>
  </w:style>
  <w:style w:type="paragraph" w:styleId="Textodebalo">
    <w:name w:val="Balloon Text"/>
    <w:basedOn w:val="Normal"/>
    <w:link w:val="TextodebaloCarter"/>
    <w:uiPriority w:val="99"/>
    <w:semiHidden/>
    <w:unhideWhenUsed/>
    <w:rsid w:val="00B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 do Windows</cp:lastModifiedBy>
  <cp:revision>2</cp:revision>
  <cp:lastPrinted>2016-01-15T17:17:00Z</cp:lastPrinted>
  <dcterms:created xsi:type="dcterms:W3CDTF">2020-10-16T15:46:00Z</dcterms:created>
  <dcterms:modified xsi:type="dcterms:W3CDTF">2020-10-16T15:46:00Z</dcterms:modified>
</cp:coreProperties>
</file>